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83" w:rsidRDefault="00CD2D4B" w:rsidP="00CD2D4B">
      <w:pPr>
        <w:tabs>
          <w:tab w:val="center" w:pos="6480"/>
          <w:tab w:val="left" w:pos="11928"/>
        </w:tabs>
        <w:rPr>
          <w:rFonts w:ascii="Arial" w:hAnsi="Arial" w:cs="Arial"/>
          <w:b/>
          <w:sz w:val="48"/>
          <w:szCs w:val="48"/>
        </w:rPr>
      </w:pPr>
      <w:r>
        <w:rPr>
          <w:rFonts w:ascii="Helvetica" w:hAnsi="Helvetica" w:cs="Helvetica"/>
          <w:noProof/>
          <w:color w:val="555555"/>
          <w:lang w:val="fr-CA" w:eastAsia="fr-CA"/>
        </w:rPr>
        <w:drawing>
          <wp:anchor distT="0" distB="0" distL="114300" distR="114300" simplePos="0" relativeHeight="251660288" behindDoc="1" locked="0" layoutInCell="1" allowOverlap="1" wp14:anchorId="11097DA6" wp14:editId="3425FF41">
            <wp:simplePos x="0" y="0"/>
            <wp:positionH relativeFrom="column">
              <wp:posOffset>6964680</wp:posOffset>
            </wp:positionH>
            <wp:positionV relativeFrom="paragraph">
              <wp:posOffset>-556260</wp:posOffset>
            </wp:positionV>
            <wp:extent cx="998220" cy="998220"/>
            <wp:effectExtent l="0" t="0" r="0" b="0"/>
            <wp:wrapNone/>
            <wp:docPr id="4" name="Image 4" descr="Free christma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ristma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8"/>
          <w:szCs w:val="48"/>
        </w:rPr>
        <w:tab/>
      </w:r>
      <w:r>
        <w:rPr>
          <w:rFonts w:ascii="Helvetica" w:hAnsi="Helvetica" w:cs="Helvetica"/>
          <w:noProof/>
          <w:color w:val="555555"/>
          <w:lang w:val="fr-CA" w:eastAsia="fr-CA"/>
        </w:rPr>
        <w:drawing>
          <wp:anchor distT="0" distB="0" distL="114300" distR="114300" simplePos="0" relativeHeight="251658240" behindDoc="1" locked="0" layoutInCell="1" allowOverlap="1" wp14:anchorId="7999D26C" wp14:editId="1D2A704C">
            <wp:simplePos x="0" y="0"/>
            <wp:positionH relativeFrom="column">
              <wp:posOffset>327660</wp:posOffset>
            </wp:positionH>
            <wp:positionV relativeFrom="paragraph">
              <wp:posOffset>-533400</wp:posOffset>
            </wp:positionV>
            <wp:extent cx="998220" cy="998220"/>
            <wp:effectExtent l="0" t="0" r="0" b="0"/>
            <wp:wrapNone/>
            <wp:docPr id="3" name="Image 3" descr="Free christma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ristma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283">
        <w:rPr>
          <w:rFonts w:ascii="Arial" w:hAnsi="Arial" w:cs="Arial"/>
          <w:b/>
          <w:sz w:val="48"/>
          <w:szCs w:val="48"/>
        </w:rPr>
        <w:t>December</w:t>
      </w:r>
      <w:r w:rsidR="0087738D">
        <w:rPr>
          <w:rFonts w:ascii="Arial" w:hAnsi="Arial" w:cs="Arial"/>
          <w:b/>
          <w:sz w:val="48"/>
          <w:szCs w:val="48"/>
        </w:rPr>
        <w:t xml:space="preserve"> 2019</w:t>
      </w:r>
      <w:r>
        <w:rPr>
          <w:rFonts w:ascii="Arial" w:hAnsi="Arial" w:cs="Arial"/>
          <w:b/>
          <w:sz w:val="48"/>
          <w:szCs w:val="48"/>
        </w:rPr>
        <w:t xml:space="preserve">   </w:t>
      </w:r>
      <w:r>
        <w:rPr>
          <w:rFonts w:ascii="Arial" w:hAnsi="Arial" w:cs="Arial"/>
          <w:b/>
          <w:sz w:val="48"/>
          <w:szCs w:val="48"/>
        </w:rPr>
        <w:tab/>
      </w:r>
    </w:p>
    <w:tbl>
      <w:tblPr>
        <w:tblW w:w="135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95"/>
        <w:gridCol w:w="1620"/>
        <w:gridCol w:w="1703"/>
        <w:gridCol w:w="1647"/>
        <w:gridCol w:w="1603"/>
        <w:gridCol w:w="1691"/>
        <w:gridCol w:w="2631"/>
      </w:tblGrid>
      <w:tr w:rsidR="00DE6283" w:rsidRPr="001C7701" w:rsidTr="00E074B7">
        <w:trPr>
          <w:cantSplit/>
          <w:trHeight w:hRule="exact" w:val="622"/>
        </w:trPr>
        <w:tc>
          <w:tcPr>
            <w:tcW w:w="26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vAlign w:val="center"/>
          </w:tcPr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1C7701">
              <w:rPr>
                <w:rFonts w:ascii="Arial" w:hAnsi="Arial" w:cs="Arial"/>
                <w:noProof/>
                <w:color w:val="FFFFFF"/>
                <w:lang w:val="fr-FR"/>
              </w:rPr>
              <w:t>Monday</w:t>
            </w:r>
          </w:p>
        </w:tc>
        <w:tc>
          <w:tcPr>
            <w:tcW w:w="170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1C7701">
              <w:rPr>
                <w:rFonts w:ascii="Arial" w:hAnsi="Arial" w:cs="Arial"/>
                <w:noProof/>
                <w:color w:val="FFFFFF"/>
                <w:lang w:val="fr-FR"/>
              </w:rPr>
              <w:t>Tuesday</w:t>
            </w:r>
          </w:p>
        </w:tc>
        <w:tc>
          <w:tcPr>
            <w:tcW w:w="164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1C7701">
              <w:rPr>
                <w:rFonts w:ascii="Arial" w:hAnsi="Arial" w:cs="Arial"/>
                <w:noProof/>
                <w:color w:val="FFFFFF"/>
                <w:lang w:val="fr-FR"/>
              </w:rPr>
              <w:t>Wednesday</w:t>
            </w:r>
          </w:p>
        </w:tc>
        <w:tc>
          <w:tcPr>
            <w:tcW w:w="160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1C7701">
              <w:rPr>
                <w:rFonts w:ascii="Arial" w:hAnsi="Arial" w:cs="Arial"/>
                <w:noProof/>
                <w:color w:val="FFFFFF"/>
                <w:lang w:val="fr-FR"/>
              </w:rPr>
              <w:t>Thursday</w:t>
            </w:r>
          </w:p>
        </w:tc>
        <w:tc>
          <w:tcPr>
            <w:tcW w:w="169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1C7701">
              <w:rPr>
                <w:rFonts w:ascii="Arial" w:hAnsi="Arial" w:cs="Arial"/>
                <w:noProof/>
                <w:color w:val="FFFFFF"/>
                <w:lang w:val="fr-FR"/>
              </w:rPr>
              <w:t xml:space="preserve">Friday         </w:t>
            </w:r>
          </w:p>
        </w:tc>
        <w:tc>
          <w:tcPr>
            <w:tcW w:w="26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</w:tc>
      </w:tr>
      <w:tr w:rsidR="00DE6283" w:rsidRPr="001C7701" w:rsidTr="00E074B7">
        <w:trPr>
          <w:cantSplit/>
          <w:trHeight w:hRule="exact" w:val="1718"/>
        </w:trPr>
        <w:tc>
          <w:tcPr>
            <w:tcW w:w="269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DE6283" w:rsidRPr="0022068A" w:rsidRDefault="0022068A" w:rsidP="000C5D78">
            <w:pPr>
              <w:pStyle w:val="Dates"/>
            </w:pPr>
            <w:r>
              <w:t xml:space="preserve">                        </w:t>
            </w:r>
            <w:r w:rsidR="00DE6283" w:rsidRPr="0022068A">
              <w:t>Math</w:t>
            </w:r>
          </w:p>
          <w:p w:rsidR="00431BF7" w:rsidRPr="00C646BE" w:rsidRDefault="00431BF7" w:rsidP="00431B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646BE">
              <w:rPr>
                <w:rFonts w:ascii="Arial" w:hAnsi="Arial" w:cs="Arial"/>
                <w:sz w:val="20"/>
                <w:szCs w:val="20"/>
              </w:rPr>
              <w:t>N10 - Apply mental mathematics strategies, such as: using doubles; making 10; one more, one less; two more, two less; building on a known double; addition for subtraction to determine basic addition facts to 18 and related subtraction facts.</w:t>
            </w:r>
          </w:p>
          <w:p w:rsidR="00D37B92" w:rsidRPr="00C646BE" w:rsidRDefault="00431BF7" w:rsidP="00D37B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646BE">
              <w:rPr>
                <w:rFonts w:ascii="Arial" w:hAnsi="Arial" w:cs="Arial"/>
                <w:sz w:val="20"/>
                <w:szCs w:val="20"/>
              </w:rPr>
              <w:t xml:space="preserve">SS7 - </w:t>
            </w:r>
            <w:r w:rsidR="00D37B92" w:rsidRPr="00C646BE">
              <w:rPr>
                <w:rFonts w:ascii="Arial" w:hAnsi="Arial" w:cs="Arial"/>
                <w:sz w:val="20"/>
                <w:szCs w:val="20"/>
              </w:rPr>
              <w:t>Describe, compare and construct 3-D objects, including: cubes, spheres, cones, cylinders, and pyramids.</w:t>
            </w:r>
          </w:p>
          <w:p w:rsidR="00DE6283" w:rsidRPr="00C646BE" w:rsidRDefault="00D37B92" w:rsidP="00D37B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46BE">
              <w:rPr>
                <w:rFonts w:ascii="Arial" w:hAnsi="Arial" w:cs="Arial"/>
                <w:sz w:val="20"/>
                <w:szCs w:val="20"/>
              </w:rPr>
              <w:t>SS8 - Describe, compare and construct 2-D shapes, including: triangles, squares, rectangles, and circles.</w:t>
            </w:r>
          </w:p>
          <w:p w:rsidR="00DE6283" w:rsidRPr="001C7701" w:rsidRDefault="00DE6283" w:rsidP="000C5D78">
            <w:pPr>
              <w:pStyle w:val="Dates"/>
            </w:pPr>
          </w:p>
          <w:p w:rsidR="00DE6283" w:rsidRPr="001C7701" w:rsidRDefault="00DE6283" w:rsidP="000C5D78">
            <w:pPr>
              <w:pStyle w:val="Dates"/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Default="00CD0F38" w:rsidP="000C5D78">
            <w:pPr>
              <w:pStyle w:val="Dates"/>
            </w:pPr>
            <w:r>
              <w:t>2</w:t>
            </w:r>
            <w:r w:rsidR="00C974E4">
              <w:t xml:space="preserve"> Music</w:t>
            </w:r>
          </w:p>
          <w:p w:rsidR="00494B32" w:rsidRPr="008D18A5" w:rsidRDefault="00494B32" w:rsidP="000C5D78">
            <w:pPr>
              <w:pStyle w:val="Dates"/>
            </w:pPr>
            <w:r>
              <w:t>Items for Christmas basket fundraiser are due</w:t>
            </w:r>
          </w:p>
        </w:tc>
        <w:tc>
          <w:tcPr>
            <w:tcW w:w="170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B6232" w:rsidRPr="00AB6232" w:rsidRDefault="00CD0F38" w:rsidP="000C5D78">
            <w:pPr>
              <w:pStyle w:val="Dates"/>
            </w:pPr>
            <w:r>
              <w:t>3</w:t>
            </w:r>
            <w:r w:rsidR="00AB6232">
              <w:t xml:space="preserve"> </w:t>
            </w:r>
            <w:r w:rsidR="00C974E4" w:rsidRPr="008D18A5">
              <w:t>Physical education</w:t>
            </w:r>
          </w:p>
        </w:tc>
        <w:tc>
          <w:tcPr>
            <w:tcW w:w="164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8D18A5" w:rsidRDefault="00CD0F38" w:rsidP="000C5D78">
            <w:pPr>
              <w:pStyle w:val="Dates"/>
            </w:pPr>
            <w:r>
              <w:t>4</w:t>
            </w:r>
            <w:r w:rsidR="006F62D1" w:rsidRPr="008D18A5">
              <w:t xml:space="preserve"> </w:t>
            </w:r>
            <w:r w:rsidR="006F62D1" w:rsidRPr="000C5D78">
              <w:rPr>
                <w:b/>
              </w:rPr>
              <w:t xml:space="preserve">Wear </w:t>
            </w:r>
            <w:r w:rsidR="00A747C0">
              <w:rPr>
                <w:b/>
              </w:rPr>
              <w:t>a Santa hat</w:t>
            </w:r>
            <w:r w:rsidR="006F62D1" w:rsidRPr="000C5D78">
              <w:rPr>
                <w:b/>
              </w:rPr>
              <w:t xml:space="preserve">, elf hat or any festive head wear for $1 </w:t>
            </w:r>
          </w:p>
          <w:p w:rsidR="006F62D1" w:rsidRPr="008D18A5" w:rsidRDefault="006F62D1" w:rsidP="001B48C7">
            <w:pPr>
              <w:pStyle w:val="Dates"/>
            </w:pPr>
            <w:r w:rsidRPr="008D18A5">
              <w:t xml:space="preserve">( </w:t>
            </w:r>
            <w:r w:rsidR="001B48C7">
              <w:t>Community Christmas fundraiser</w:t>
            </w:r>
            <w:r w:rsidRPr="008D18A5">
              <w:t>)</w:t>
            </w:r>
          </w:p>
        </w:tc>
        <w:tc>
          <w:tcPr>
            <w:tcW w:w="160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F4F26" w:rsidRPr="008D18A5" w:rsidRDefault="00CD0F38" w:rsidP="000C5D78">
            <w:pPr>
              <w:pStyle w:val="Dates"/>
            </w:pPr>
            <w:r>
              <w:t>5</w:t>
            </w:r>
            <w:r w:rsidR="003F4F26" w:rsidRPr="008D18A5">
              <w:t xml:space="preserve"> </w:t>
            </w:r>
          </w:p>
          <w:p w:rsidR="00DE6283" w:rsidRPr="008D18A5" w:rsidRDefault="003F4F26" w:rsidP="000C5D78">
            <w:pPr>
              <w:pStyle w:val="Dates"/>
            </w:pPr>
            <w:r w:rsidRPr="008D18A5">
              <w:t>Physical education</w:t>
            </w:r>
            <w:r w:rsidR="00C974E4">
              <w:br/>
              <w:t>Library</w:t>
            </w:r>
          </w:p>
        </w:tc>
        <w:tc>
          <w:tcPr>
            <w:tcW w:w="169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8D18A5" w:rsidRDefault="00CD0F38" w:rsidP="000C5D78">
            <w:pPr>
              <w:pStyle w:val="Dates"/>
            </w:pPr>
            <w:r>
              <w:t>6</w:t>
            </w:r>
          </w:p>
          <w:p w:rsidR="00461FEF" w:rsidRPr="008D18A5" w:rsidRDefault="00BF11F6" w:rsidP="000C5D78">
            <w:pPr>
              <w:pStyle w:val="Dates"/>
            </w:pPr>
            <w:r w:rsidRPr="008D18A5">
              <w:t>Music</w:t>
            </w:r>
          </w:p>
          <w:p w:rsidR="008930EA" w:rsidRPr="009749EA" w:rsidRDefault="008930EA" w:rsidP="000C5D78">
            <w:pPr>
              <w:pStyle w:val="Dates"/>
              <w:rPr>
                <w:b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DE6283" w:rsidRPr="0022068A" w:rsidRDefault="00DE6283" w:rsidP="000C5D78">
            <w:pPr>
              <w:pStyle w:val="Dates"/>
              <w:rPr>
                <w:b/>
              </w:rPr>
            </w:pPr>
            <w:r w:rsidRPr="001C7701">
              <w:t xml:space="preserve">          </w:t>
            </w:r>
            <w:r w:rsidRPr="0022068A">
              <w:t xml:space="preserve"> </w:t>
            </w:r>
            <w:r w:rsidRPr="0022068A">
              <w:rPr>
                <w:b/>
              </w:rPr>
              <w:t>Literacy</w:t>
            </w:r>
          </w:p>
          <w:p w:rsidR="00DE6283" w:rsidRPr="0022068A" w:rsidRDefault="00DE6283" w:rsidP="000C5D78">
            <w:pPr>
              <w:pStyle w:val="Dates"/>
            </w:pPr>
          </w:p>
          <w:p w:rsidR="00DE6283" w:rsidRPr="00C646BE" w:rsidRDefault="00DE6283" w:rsidP="000C5D78">
            <w:pPr>
              <w:pStyle w:val="Dates"/>
              <w:rPr>
                <w:sz w:val="24"/>
                <w:szCs w:val="24"/>
              </w:rPr>
            </w:pPr>
            <w:r w:rsidRPr="00C646BE">
              <w:rPr>
                <w:sz w:val="24"/>
                <w:szCs w:val="24"/>
              </w:rPr>
              <w:t xml:space="preserve">Every day:  Daily 5 – Read alouds –  Writing activiities – </w:t>
            </w:r>
          </w:p>
          <w:p w:rsidR="00DE6283" w:rsidRPr="00C646BE" w:rsidRDefault="00DE6283" w:rsidP="000C5D78">
            <w:pPr>
              <w:pStyle w:val="Dates"/>
              <w:rPr>
                <w:sz w:val="24"/>
                <w:szCs w:val="24"/>
              </w:rPr>
            </w:pPr>
          </w:p>
          <w:p w:rsidR="00DE6283" w:rsidRPr="00C646BE" w:rsidRDefault="001E6C6F" w:rsidP="000C5D78">
            <w:pPr>
              <w:pStyle w:val="Dates"/>
              <w:rPr>
                <w:sz w:val="24"/>
                <w:szCs w:val="24"/>
              </w:rPr>
            </w:pPr>
            <w:r w:rsidRPr="00C646BE">
              <w:rPr>
                <w:sz w:val="24"/>
                <w:szCs w:val="24"/>
              </w:rPr>
              <w:t>We will foc</w:t>
            </w:r>
            <w:r w:rsidR="00DE6283" w:rsidRPr="00C646BE">
              <w:rPr>
                <w:sz w:val="24"/>
                <w:szCs w:val="24"/>
              </w:rPr>
              <w:t>us on independent writing this month.</w:t>
            </w:r>
          </w:p>
          <w:p w:rsidR="004B7D4D" w:rsidRPr="00C646BE" w:rsidRDefault="004B7D4D" w:rsidP="000C5D78">
            <w:pPr>
              <w:pStyle w:val="Dates"/>
              <w:rPr>
                <w:sz w:val="24"/>
                <w:szCs w:val="24"/>
              </w:rPr>
            </w:pPr>
          </w:p>
          <w:p w:rsidR="004B7D4D" w:rsidRPr="00C646BE" w:rsidRDefault="004B7D4D" w:rsidP="000C5D78">
            <w:pPr>
              <w:pStyle w:val="Dates"/>
              <w:rPr>
                <w:sz w:val="24"/>
                <w:szCs w:val="24"/>
              </w:rPr>
            </w:pPr>
            <w:r w:rsidRPr="00C646BE">
              <w:rPr>
                <w:sz w:val="24"/>
                <w:szCs w:val="24"/>
              </w:rPr>
              <w:t xml:space="preserve">New vocabulary and literacy activities </w:t>
            </w:r>
            <w:r w:rsidR="002766DD" w:rsidRPr="00C646BE">
              <w:rPr>
                <w:sz w:val="24"/>
                <w:szCs w:val="24"/>
              </w:rPr>
              <w:t>–</w:t>
            </w:r>
            <w:r w:rsidRPr="00C646BE">
              <w:rPr>
                <w:sz w:val="24"/>
                <w:szCs w:val="24"/>
              </w:rPr>
              <w:t xml:space="preserve"> Christmas</w:t>
            </w:r>
          </w:p>
          <w:p w:rsidR="002766DD" w:rsidRPr="00C646BE" w:rsidRDefault="002766DD" w:rsidP="000C5D78">
            <w:pPr>
              <w:pStyle w:val="Dates"/>
              <w:rPr>
                <w:sz w:val="24"/>
                <w:szCs w:val="24"/>
              </w:rPr>
            </w:pPr>
          </w:p>
          <w:p w:rsidR="002766DD" w:rsidRPr="00C646BE" w:rsidRDefault="002766DD" w:rsidP="000C5D78">
            <w:pPr>
              <w:pStyle w:val="Dates"/>
              <w:rPr>
                <w:sz w:val="24"/>
                <w:szCs w:val="24"/>
              </w:rPr>
            </w:pPr>
            <w:r w:rsidRPr="00C646BE">
              <w:rPr>
                <w:sz w:val="24"/>
                <w:szCs w:val="24"/>
              </w:rPr>
              <w:t>We will cover these themes:</w:t>
            </w:r>
          </w:p>
          <w:p w:rsidR="002766DD" w:rsidRPr="00C646BE" w:rsidRDefault="002766DD" w:rsidP="000C5D78">
            <w:pPr>
              <w:pStyle w:val="Dates"/>
              <w:rPr>
                <w:sz w:val="24"/>
                <w:szCs w:val="24"/>
              </w:rPr>
            </w:pPr>
            <w:r w:rsidRPr="00C646BE">
              <w:rPr>
                <w:sz w:val="24"/>
                <w:szCs w:val="24"/>
              </w:rPr>
              <w:t>* life cycle of animals</w:t>
            </w:r>
          </w:p>
          <w:p w:rsidR="002766DD" w:rsidRPr="00C646BE" w:rsidRDefault="002766DD" w:rsidP="000C5D78">
            <w:pPr>
              <w:pStyle w:val="Dates"/>
              <w:rPr>
                <w:sz w:val="24"/>
                <w:szCs w:val="24"/>
              </w:rPr>
            </w:pPr>
            <w:r w:rsidRPr="00C646BE">
              <w:rPr>
                <w:sz w:val="24"/>
                <w:szCs w:val="24"/>
              </w:rPr>
              <w:t>* characteristics of animals</w:t>
            </w:r>
          </w:p>
          <w:p w:rsidR="00DE6283" w:rsidRPr="00EC5E2B" w:rsidRDefault="00DE6283" w:rsidP="000C5D78">
            <w:pPr>
              <w:pStyle w:val="Dates"/>
            </w:pPr>
          </w:p>
          <w:p w:rsidR="00DE6283" w:rsidRPr="00EC5E2B" w:rsidRDefault="00DE6283" w:rsidP="000C5D78">
            <w:pPr>
              <w:pStyle w:val="Dates"/>
            </w:pPr>
          </w:p>
          <w:p w:rsidR="00DE6283" w:rsidRPr="00EC5E2B" w:rsidRDefault="00DE6283" w:rsidP="000C5D78">
            <w:pPr>
              <w:pStyle w:val="Dates"/>
            </w:pPr>
          </w:p>
          <w:p w:rsidR="00DE6283" w:rsidRPr="001C7701" w:rsidRDefault="00DE6283" w:rsidP="000C5D78">
            <w:pPr>
              <w:pStyle w:val="Dates"/>
            </w:pPr>
          </w:p>
        </w:tc>
      </w:tr>
      <w:tr w:rsidR="00DE6283" w:rsidRPr="001C7701" w:rsidTr="00E074B7">
        <w:trPr>
          <w:cantSplit/>
          <w:trHeight w:hRule="exact" w:val="1592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DE6283" w:rsidRPr="001C7701" w:rsidRDefault="00DE6283" w:rsidP="000C5D78">
            <w:pPr>
              <w:pStyle w:val="Dates"/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8D18A5" w:rsidRDefault="00CD0F38" w:rsidP="000C5D78">
            <w:pPr>
              <w:pStyle w:val="Dates"/>
            </w:pPr>
            <w:r>
              <w:t>9</w:t>
            </w:r>
            <w:r w:rsidR="002F782C">
              <w:t xml:space="preserve">  </w:t>
            </w:r>
            <w:r w:rsidR="00C974E4">
              <w:t>Music</w:t>
            </w:r>
          </w:p>
          <w:p w:rsidR="002F782C" w:rsidRPr="008D18A5" w:rsidRDefault="002F782C" w:rsidP="00855CD6">
            <w:pPr>
              <w:pStyle w:val="Dates"/>
            </w:pPr>
          </w:p>
        </w:tc>
        <w:tc>
          <w:tcPr>
            <w:tcW w:w="170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Default="00CD0F38" w:rsidP="00C974E4">
            <w:pPr>
              <w:pStyle w:val="Dates"/>
            </w:pPr>
            <w:r>
              <w:t>10</w:t>
            </w:r>
            <w:r w:rsidR="00C974E4">
              <w:t xml:space="preserve">  </w:t>
            </w:r>
            <w:r w:rsidR="008930EA" w:rsidRPr="008D18A5">
              <w:t>Physical education</w:t>
            </w:r>
          </w:p>
          <w:p w:rsidR="00855CD6" w:rsidRPr="008D18A5" w:rsidRDefault="00855CD6" w:rsidP="00C974E4">
            <w:pPr>
              <w:pStyle w:val="Dates"/>
            </w:pPr>
          </w:p>
          <w:p w:rsidR="00461FEF" w:rsidRPr="00F3173B" w:rsidRDefault="00461FEF" w:rsidP="0079584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6283" w:rsidRPr="008D18A5" w:rsidRDefault="00DE6283" w:rsidP="000C5D78">
            <w:pPr>
              <w:pStyle w:val="Dates"/>
            </w:pPr>
          </w:p>
        </w:tc>
        <w:tc>
          <w:tcPr>
            <w:tcW w:w="164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8D18A5" w:rsidRDefault="00CD0F38" w:rsidP="000C5D78">
            <w:pPr>
              <w:pStyle w:val="Dates"/>
            </w:pPr>
            <w:r>
              <w:t>11</w:t>
            </w:r>
            <w:r w:rsidR="00BF11F6" w:rsidRPr="008D18A5">
              <w:t xml:space="preserve"> </w:t>
            </w:r>
          </w:p>
          <w:p w:rsidR="004E3C7D" w:rsidRPr="008D18A5" w:rsidRDefault="004E3C7D" w:rsidP="001B48C7">
            <w:pPr>
              <w:pStyle w:val="Dates"/>
            </w:pPr>
            <w:r w:rsidRPr="000C5D78">
              <w:rPr>
                <w:b/>
              </w:rPr>
              <w:t>Wear a festive sweater or shirt for $1</w:t>
            </w:r>
            <w:r w:rsidR="006F62D1" w:rsidRPr="008D18A5">
              <w:t xml:space="preserve">  </w:t>
            </w:r>
            <w:r w:rsidR="001B48C7">
              <w:t>(Community Christmas fundraiser</w:t>
            </w:r>
            <w:r w:rsidR="001B48C7" w:rsidRPr="008D18A5">
              <w:t>)</w:t>
            </w:r>
          </w:p>
        </w:tc>
        <w:tc>
          <w:tcPr>
            <w:tcW w:w="160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8D18A5" w:rsidRDefault="00CD0F38" w:rsidP="000C5D78">
            <w:pPr>
              <w:pStyle w:val="Dates"/>
            </w:pPr>
            <w:r>
              <w:t>12</w:t>
            </w:r>
            <w:r w:rsidR="00C974E4">
              <w:t xml:space="preserve"> Library</w:t>
            </w:r>
          </w:p>
          <w:p w:rsidR="008E44A4" w:rsidRPr="008D18A5" w:rsidRDefault="003F4F26" w:rsidP="000C5D78">
            <w:pPr>
              <w:pStyle w:val="Dates"/>
            </w:pPr>
            <w:r w:rsidRPr="008D18A5">
              <w:t>Physical education</w:t>
            </w:r>
          </w:p>
          <w:p w:rsidR="003E24B7" w:rsidRDefault="000C5D78" w:rsidP="00C974E4">
            <w:pPr>
              <w:pStyle w:val="Dates"/>
              <w:rPr>
                <w:b/>
              </w:rPr>
            </w:pPr>
            <w:r>
              <w:rPr>
                <w:b/>
              </w:rPr>
              <w:t xml:space="preserve">Christmas </w:t>
            </w:r>
            <w:r w:rsidR="00C974E4">
              <w:rPr>
                <w:b/>
              </w:rPr>
              <w:t>concert</w:t>
            </w:r>
          </w:p>
          <w:p w:rsidR="00C974E4" w:rsidRDefault="00C974E4" w:rsidP="00C974E4">
            <w:pPr>
              <w:pStyle w:val="Dates"/>
              <w:rPr>
                <w:b/>
              </w:rPr>
            </w:pPr>
            <w:r>
              <w:rPr>
                <w:b/>
              </w:rPr>
              <w:t xml:space="preserve">9:00 am and </w:t>
            </w:r>
          </w:p>
          <w:p w:rsidR="00C974E4" w:rsidRPr="000C5D78" w:rsidRDefault="00C974E4" w:rsidP="00C974E4">
            <w:pPr>
              <w:pStyle w:val="Dates"/>
              <w:rPr>
                <w:b/>
              </w:rPr>
            </w:pPr>
            <w:r>
              <w:rPr>
                <w:b/>
              </w:rPr>
              <w:t>11:00 am</w:t>
            </w:r>
          </w:p>
        </w:tc>
        <w:tc>
          <w:tcPr>
            <w:tcW w:w="169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F4F26" w:rsidRPr="008D18A5" w:rsidRDefault="00CD0F38" w:rsidP="000C5D78">
            <w:pPr>
              <w:pStyle w:val="Dates"/>
            </w:pPr>
            <w:r>
              <w:t>13</w:t>
            </w:r>
            <w:r w:rsidR="00BF11F6" w:rsidRPr="008D18A5">
              <w:t xml:space="preserve">  </w:t>
            </w:r>
            <w:r w:rsidR="003F4F26" w:rsidRPr="008D18A5">
              <w:t>Music</w:t>
            </w:r>
          </w:p>
          <w:p w:rsidR="003C737E" w:rsidRPr="009749EA" w:rsidRDefault="003C737E" w:rsidP="00855CD6">
            <w:pPr>
              <w:pStyle w:val="Dates"/>
              <w:rPr>
                <w:b/>
              </w:rPr>
            </w:pPr>
            <w:r>
              <w:rPr>
                <w:b/>
              </w:rPr>
              <w:t xml:space="preserve">Deadline for purchase of Christmas dinner ticket for your </w:t>
            </w:r>
            <w:bookmarkStart w:id="0" w:name="_GoBack"/>
            <w:bookmarkEnd w:id="0"/>
            <w:r>
              <w:rPr>
                <w:b/>
              </w:rPr>
              <w:t>child</w:t>
            </w:r>
          </w:p>
        </w:tc>
        <w:tc>
          <w:tcPr>
            <w:tcW w:w="2631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DE6283" w:rsidRPr="001C7701" w:rsidRDefault="00DE6283" w:rsidP="000C5D78">
            <w:pPr>
              <w:pStyle w:val="Dates"/>
            </w:pPr>
          </w:p>
        </w:tc>
      </w:tr>
      <w:tr w:rsidR="00DE6283" w:rsidRPr="001C7701" w:rsidTr="00E074B7">
        <w:trPr>
          <w:cantSplit/>
          <w:trHeight w:hRule="exact" w:val="1592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DE6283" w:rsidRPr="001C7701" w:rsidRDefault="00DE6283" w:rsidP="000C5D78">
            <w:pPr>
              <w:pStyle w:val="Dates"/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6B1FF4" w:rsidRDefault="00CD0F38" w:rsidP="000C5D78">
            <w:pPr>
              <w:pStyle w:val="Dates"/>
              <w:rPr>
                <w:b/>
              </w:rPr>
            </w:pPr>
            <w:r>
              <w:t>16</w:t>
            </w:r>
            <w:r w:rsidR="009749EA">
              <w:t xml:space="preserve">  </w:t>
            </w:r>
          </w:p>
          <w:p w:rsidR="00DE6283" w:rsidRDefault="00C974E4" w:rsidP="000C5D78">
            <w:pPr>
              <w:pStyle w:val="Dates"/>
            </w:pPr>
            <w:r>
              <w:t>Music</w:t>
            </w:r>
          </w:p>
          <w:p w:rsidR="00C974E4" w:rsidRDefault="00C974E4" w:rsidP="000C5D78">
            <w:pPr>
              <w:pStyle w:val="Dates"/>
              <w:rPr>
                <w:b/>
              </w:rPr>
            </w:pPr>
            <w:r>
              <w:rPr>
                <w:b/>
              </w:rPr>
              <w:t>Assembly</w:t>
            </w:r>
          </w:p>
          <w:p w:rsidR="005F0506" w:rsidRDefault="005F0506" w:rsidP="000C5D78">
            <w:pPr>
              <w:pStyle w:val="Dates"/>
              <w:rPr>
                <w:b/>
              </w:rPr>
            </w:pPr>
            <w:r>
              <w:rPr>
                <w:b/>
              </w:rPr>
              <w:t>Five Days of Christmas is starting</w:t>
            </w:r>
          </w:p>
          <w:p w:rsidR="005F0506" w:rsidRPr="00C974E4" w:rsidRDefault="005F0506" w:rsidP="000C5D78">
            <w:pPr>
              <w:pStyle w:val="Dates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6B1FF4" w:rsidRDefault="00CD0F38" w:rsidP="000C5D78">
            <w:pPr>
              <w:pStyle w:val="Dates"/>
              <w:rPr>
                <w:b/>
              </w:rPr>
            </w:pPr>
            <w:r>
              <w:t>17</w:t>
            </w:r>
            <w:r w:rsidR="009749EA">
              <w:t xml:space="preserve"> </w:t>
            </w:r>
          </w:p>
          <w:p w:rsidR="008930EA" w:rsidRDefault="008930EA" w:rsidP="008930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D18A5">
              <w:rPr>
                <w:rFonts w:ascii="Arial" w:hAnsi="Arial" w:cs="Arial"/>
                <w:sz w:val="18"/>
                <w:szCs w:val="18"/>
              </w:rPr>
              <w:t>Physical education</w:t>
            </w:r>
          </w:p>
          <w:p w:rsidR="00855CD6" w:rsidRPr="00855CD6" w:rsidRDefault="00855CD6" w:rsidP="008930E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Santa Bingo</w:t>
            </w:r>
          </w:p>
          <w:p w:rsidR="00855CD6" w:rsidRDefault="00855CD6" w:rsidP="00855CD6">
            <w:pPr>
              <w:pStyle w:val="Dates"/>
            </w:pPr>
            <w:r w:rsidRPr="00C974E4">
              <w:rPr>
                <w:b/>
              </w:rPr>
              <w:t>School spirit activity</w:t>
            </w:r>
            <w:r>
              <w:t xml:space="preserve"> ( team color t-shirts)</w:t>
            </w:r>
          </w:p>
          <w:p w:rsidR="00855CD6" w:rsidRPr="008D18A5" w:rsidRDefault="00855CD6" w:rsidP="008930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8930EA" w:rsidRPr="008D18A5" w:rsidRDefault="008930EA" w:rsidP="000027E5">
            <w:pPr>
              <w:pStyle w:val="Default"/>
            </w:pPr>
          </w:p>
        </w:tc>
        <w:tc>
          <w:tcPr>
            <w:tcW w:w="164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8D18A5" w:rsidRDefault="00DE6283" w:rsidP="000C5D78">
            <w:pPr>
              <w:pStyle w:val="Dates"/>
            </w:pPr>
            <w:r w:rsidRPr="008D18A5">
              <w:t>1</w:t>
            </w:r>
            <w:r w:rsidR="00CD0F38">
              <w:t>8</w:t>
            </w:r>
            <w:r w:rsidR="009749EA">
              <w:t xml:space="preserve"> </w:t>
            </w:r>
          </w:p>
          <w:p w:rsidR="006F62D1" w:rsidRPr="008D18A5" w:rsidRDefault="000C5D78" w:rsidP="000C5D78">
            <w:pPr>
              <w:pStyle w:val="Dates"/>
            </w:pPr>
            <w:r>
              <w:rPr>
                <w:b/>
              </w:rPr>
              <w:t>Wear pj’s for $1</w:t>
            </w:r>
            <w:r w:rsidRPr="008D18A5">
              <w:t xml:space="preserve"> </w:t>
            </w:r>
            <w:r w:rsidR="001B48C7" w:rsidRPr="008D18A5">
              <w:t xml:space="preserve">( </w:t>
            </w:r>
            <w:r w:rsidR="001B48C7">
              <w:t>Community Christmas fundraiser</w:t>
            </w:r>
            <w:r w:rsidR="001B48C7" w:rsidRPr="008D18A5">
              <w:t>)</w:t>
            </w:r>
          </w:p>
          <w:p w:rsidR="00461FEF" w:rsidRPr="00855CD6" w:rsidRDefault="00855CD6" w:rsidP="000C5D78">
            <w:pPr>
              <w:pStyle w:val="Dates"/>
              <w:rPr>
                <w:b/>
              </w:rPr>
            </w:pPr>
            <w:r>
              <w:rPr>
                <w:b/>
              </w:rPr>
              <w:t>Walk n Read</w:t>
            </w:r>
          </w:p>
        </w:tc>
        <w:tc>
          <w:tcPr>
            <w:tcW w:w="160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F4F26" w:rsidRPr="008D18A5" w:rsidRDefault="00CD0F38" w:rsidP="000C5D78">
            <w:pPr>
              <w:pStyle w:val="Dates"/>
            </w:pPr>
            <w:r>
              <w:t>19</w:t>
            </w:r>
            <w:r w:rsidR="009749EA">
              <w:t xml:space="preserve"> </w:t>
            </w:r>
            <w:r w:rsidR="00110577">
              <w:t>Phys.Ed.</w:t>
            </w:r>
          </w:p>
          <w:p w:rsidR="00110577" w:rsidRDefault="00C974E4" w:rsidP="000C5D78">
            <w:pPr>
              <w:pStyle w:val="Dates"/>
            </w:pPr>
            <w:r>
              <w:t>Library</w:t>
            </w:r>
          </w:p>
          <w:p w:rsidR="00110577" w:rsidRPr="00110577" w:rsidRDefault="00110577" w:rsidP="000C5D78">
            <w:pPr>
              <w:pStyle w:val="Dates"/>
              <w:rPr>
                <w:b/>
              </w:rPr>
            </w:pPr>
            <w:r>
              <w:rPr>
                <w:b/>
              </w:rPr>
              <w:t xml:space="preserve">Christmas Dinner </w:t>
            </w:r>
          </w:p>
          <w:p w:rsidR="00C974E4" w:rsidRDefault="00C974E4" w:rsidP="000C5D78">
            <w:pPr>
              <w:pStyle w:val="Dates"/>
              <w:rPr>
                <w:b/>
              </w:rPr>
            </w:pPr>
            <w:r w:rsidRPr="00C974E4">
              <w:rPr>
                <w:b/>
              </w:rPr>
              <w:t xml:space="preserve">Art Richard </w:t>
            </w:r>
          </w:p>
          <w:p w:rsidR="00855CD6" w:rsidRPr="00C974E4" w:rsidRDefault="00855CD6" w:rsidP="000C5D78">
            <w:pPr>
              <w:pStyle w:val="Dates"/>
              <w:rPr>
                <w:b/>
              </w:rPr>
            </w:pPr>
            <w:r>
              <w:rPr>
                <w:b/>
              </w:rPr>
              <w:t>Christmas hat day- Bingo</w:t>
            </w:r>
          </w:p>
        </w:tc>
        <w:tc>
          <w:tcPr>
            <w:tcW w:w="169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9584A" w:rsidRDefault="00CD0F38" w:rsidP="000C5D78">
            <w:pPr>
              <w:pStyle w:val="Dates"/>
            </w:pPr>
            <w:r>
              <w:t>20</w:t>
            </w:r>
            <w:r w:rsidR="003F4F26" w:rsidRPr="008D18A5">
              <w:t xml:space="preserve"> </w:t>
            </w:r>
            <w:r w:rsidR="0022068A" w:rsidRPr="008D18A5">
              <w:t>Music</w:t>
            </w:r>
          </w:p>
          <w:p w:rsidR="00C974E4" w:rsidRDefault="00855CD6" w:rsidP="000C5D78">
            <w:pPr>
              <w:pStyle w:val="Dates"/>
              <w:rPr>
                <w:b/>
              </w:rPr>
            </w:pPr>
            <w:r>
              <w:rPr>
                <w:b/>
              </w:rPr>
              <w:t>Sing along</w:t>
            </w:r>
          </w:p>
          <w:p w:rsidR="00855CD6" w:rsidRPr="00855CD6" w:rsidRDefault="00855CD6" w:rsidP="000C5D78">
            <w:pPr>
              <w:pStyle w:val="Dates"/>
              <w:rPr>
                <w:b/>
              </w:rPr>
            </w:pPr>
            <w:r>
              <w:rPr>
                <w:b/>
              </w:rPr>
              <w:t>Dress festive</w:t>
            </w:r>
          </w:p>
          <w:p w:rsidR="00C974E4" w:rsidRPr="00855CD6" w:rsidRDefault="00855CD6" w:rsidP="000C5D78">
            <w:pPr>
              <w:pStyle w:val="Dates"/>
              <w:rPr>
                <w:b/>
              </w:rPr>
            </w:pPr>
            <w:r>
              <w:rPr>
                <w:b/>
              </w:rPr>
              <w:t>Santa Bingo</w:t>
            </w:r>
          </w:p>
          <w:p w:rsidR="0022068A" w:rsidRPr="008D18A5" w:rsidRDefault="0022068A" w:rsidP="000C5D78">
            <w:pPr>
              <w:pStyle w:val="Dates"/>
            </w:pPr>
            <w:r w:rsidRPr="008D18A5">
              <w:t>L</w:t>
            </w:r>
            <w:r w:rsidR="00C974E4">
              <w:t>ast day of school in 2019</w:t>
            </w:r>
            <w:r w:rsidRPr="008D18A5">
              <w:t>!!!</w:t>
            </w:r>
          </w:p>
          <w:p w:rsidR="00DE6283" w:rsidRPr="008D18A5" w:rsidRDefault="00DE6283" w:rsidP="000C5D78">
            <w:pPr>
              <w:pStyle w:val="Dates"/>
            </w:pPr>
          </w:p>
          <w:p w:rsidR="00DE6283" w:rsidRPr="008D18A5" w:rsidRDefault="00DE6283" w:rsidP="000C5D78">
            <w:pPr>
              <w:pStyle w:val="Dates"/>
            </w:pPr>
          </w:p>
        </w:tc>
        <w:tc>
          <w:tcPr>
            <w:tcW w:w="2631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DE6283" w:rsidRPr="001C7701" w:rsidRDefault="00DE6283" w:rsidP="000C5D78">
            <w:pPr>
              <w:pStyle w:val="Dates"/>
            </w:pPr>
          </w:p>
        </w:tc>
      </w:tr>
      <w:tr w:rsidR="0022068A" w:rsidRPr="001C7701" w:rsidTr="00E074B7">
        <w:trPr>
          <w:cantSplit/>
          <w:trHeight w:val="1441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22068A" w:rsidRPr="001C7701" w:rsidRDefault="0022068A" w:rsidP="000C5D78">
            <w:pPr>
              <w:pStyle w:val="Dates"/>
            </w:pPr>
          </w:p>
        </w:tc>
        <w:tc>
          <w:tcPr>
            <w:tcW w:w="8264" w:type="dxa"/>
            <w:gridSpan w:val="5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068A" w:rsidRPr="000C5D78" w:rsidRDefault="0022068A" w:rsidP="0022068A">
            <w:pPr>
              <w:tabs>
                <w:tab w:val="left" w:pos="900"/>
              </w:tabs>
              <w:rPr>
                <w:sz w:val="18"/>
                <w:szCs w:val="18"/>
                <w:lang w:val="en-CA"/>
              </w:rPr>
            </w:pPr>
            <w:r w:rsidRPr="000C5D78">
              <w:rPr>
                <w:rFonts w:ascii="Arial" w:hAnsi="Arial" w:cs="Arial"/>
                <w:b/>
                <w:noProof/>
                <w:sz w:val="18"/>
                <w:szCs w:val="18"/>
                <w:lang w:val="fr-CA" w:eastAsia="fr-CA"/>
              </w:rPr>
              <w:drawing>
                <wp:anchor distT="0" distB="0" distL="114300" distR="114300" simplePos="0" relativeHeight="251664384" behindDoc="0" locked="0" layoutInCell="1" allowOverlap="1" wp14:anchorId="0FDBBAD6" wp14:editId="7B9B6F6B">
                  <wp:simplePos x="0" y="0"/>
                  <wp:positionH relativeFrom="column">
                    <wp:posOffset>1356995</wp:posOffset>
                  </wp:positionH>
                  <wp:positionV relativeFrom="page">
                    <wp:posOffset>-36830</wp:posOffset>
                  </wp:positionV>
                  <wp:extent cx="314666" cy="289560"/>
                  <wp:effectExtent l="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66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74E4">
              <w:rPr>
                <w:sz w:val="18"/>
                <w:szCs w:val="18"/>
                <w:lang w:val="en-CA"/>
              </w:rPr>
              <w:t xml:space="preserve"> </w:t>
            </w:r>
            <w:r w:rsidR="00CD0F38" w:rsidRPr="00C974E4">
              <w:rPr>
                <w:rFonts w:ascii="Arial" w:hAnsi="Arial" w:cs="Arial"/>
                <w:sz w:val="18"/>
                <w:szCs w:val="18"/>
                <w:lang w:val="en-CA"/>
              </w:rPr>
              <w:t xml:space="preserve">Bonne fête  </w:t>
            </w:r>
            <w:r w:rsidR="002F782C">
              <w:rPr>
                <w:rFonts w:ascii="Arial" w:hAnsi="Arial" w:cs="Arial"/>
                <w:sz w:val="18"/>
                <w:szCs w:val="18"/>
                <w:lang w:val="en-CA"/>
              </w:rPr>
              <w:t xml:space="preserve">Spencer </w:t>
            </w:r>
            <w:r w:rsidR="00CD0F38" w:rsidRPr="00C974E4">
              <w:rPr>
                <w:rFonts w:ascii="Arial" w:hAnsi="Arial" w:cs="Arial"/>
                <w:sz w:val="18"/>
                <w:szCs w:val="18"/>
                <w:lang w:val="en-CA"/>
              </w:rPr>
              <w:t>(</w:t>
            </w:r>
            <w:r w:rsidR="002F782C">
              <w:rPr>
                <w:rFonts w:ascii="Arial" w:hAnsi="Arial" w:cs="Arial"/>
                <w:sz w:val="18"/>
                <w:szCs w:val="18"/>
                <w:lang w:val="en-CA"/>
              </w:rPr>
              <w:t xml:space="preserve">10 ) </w:t>
            </w:r>
            <w:r w:rsidRPr="000C5D78">
              <w:rPr>
                <w:rFonts w:ascii="Arial" w:hAnsi="Arial" w:cs="Arial"/>
                <w:sz w:val="18"/>
                <w:szCs w:val="18"/>
                <w:lang w:val="en-CA"/>
              </w:rPr>
              <w:t xml:space="preserve">   </w:t>
            </w:r>
          </w:p>
          <w:p w:rsidR="0022068A" w:rsidRPr="000C5D78" w:rsidRDefault="0022068A" w:rsidP="000C5D78">
            <w:pPr>
              <w:pStyle w:val="Dates"/>
              <w:rPr>
                <w:lang w:val="en-CA"/>
              </w:rPr>
            </w:pPr>
          </w:p>
          <w:p w:rsidR="005F77C9" w:rsidRPr="00AB6232" w:rsidRDefault="005F77C9" w:rsidP="005F77C9">
            <w:pPr>
              <w:rPr>
                <w:sz w:val="18"/>
                <w:szCs w:val="18"/>
              </w:rPr>
            </w:pPr>
            <w:r w:rsidRPr="00AB6232">
              <w:rPr>
                <w:sz w:val="18"/>
                <w:szCs w:val="18"/>
              </w:rPr>
              <w:t xml:space="preserve">The students are back to school on </w:t>
            </w:r>
            <w:r w:rsidR="00C804CB">
              <w:rPr>
                <w:sz w:val="18"/>
                <w:szCs w:val="18"/>
              </w:rPr>
              <w:t xml:space="preserve">Tuesday </w:t>
            </w:r>
            <w:r w:rsidRPr="00AB6232">
              <w:rPr>
                <w:sz w:val="18"/>
                <w:szCs w:val="18"/>
              </w:rPr>
              <w:t xml:space="preserve">January </w:t>
            </w:r>
            <w:r w:rsidR="002F782C">
              <w:rPr>
                <w:sz w:val="18"/>
                <w:szCs w:val="18"/>
              </w:rPr>
              <w:t>7</w:t>
            </w:r>
            <w:r w:rsidRPr="00AB6232">
              <w:rPr>
                <w:sz w:val="18"/>
                <w:szCs w:val="18"/>
                <w:vertAlign w:val="superscript"/>
              </w:rPr>
              <w:t>th</w:t>
            </w:r>
            <w:r w:rsidRPr="00AB6232">
              <w:rPr>
                <w:sz w:val="18"/>
                <w:szCs w:val="18"/>
              </w:rPr>
              <w:t xml:space="preserve">. </w:t>
            </w:r>
            <w:r w:rsidR="00C804CB">
              <w:rPr>
                <w:sz w:val="18"/>
                <w:szCs w:val="18"/>
              </w:rPr>
              <w:t xml:space="preserve"> Teache</w:t>
            </w:r>
            <w:r w:rsidR="002F782C">
              <w:rPr>
                <w:sz w:val="18"/>
                <w:szCs w:val="18"/>
              </w:rPr>
              <w:t>rs have PD sessions on January 6</w:t>
            </w:r>
            <w:r w:rsidR="00C804CB" w:rsidRPr="00C804CB">
              <w:rPr>
                <w:sz w:val="18"/>
                <w:szCs w:val="18"/>
                <w:vertAlign w:val="superscript"/>
              </w:rPr>
              <w:t>th</w:t>
            </w:r>
            <w:r w:rsidR="00C804CB">
              <w:rPr>
                <w:sz w:val="18"/>
                <w:szCs w:val="18"/>
              </w:rPr>
              <w:t xml:space="preserve">. </w:t>
            </w:r>
          </w:p>
          <w:p w:rsidR="000C5D78" w:rsidRPr="00AB6232" w:rsidRDefault="000C5D78" w:rsidP="005F77C9">
            <w:pPr>
              <w:rPr>
                <w:sz w:val="18"/>
                <w:szCs w:val="18"/>
              </w:rPr>
            </w:pPr>
            <w:r w:rsidRPr="00AB6232">
              <w:rPr>
                <w:sz w:val="18"/>
                <w:szCs w:val="18"/>
              </w:rPr>
              <w:t xml:space="preserve">Every Wednesday in December, we will be raising money to support the Fredericton Community Kitchen. </w:t>
            </w:r>
          </w:p>
          <w:p w:rsidR="0022068A" w:rsidRPr="0022068A" w:rsidRDefault="0022068A" w:rsidP="000C5D78">
            <w:pPr>
              <w:pStyle w:val="Dates"/>
            </w:pPr>
          </w:p>
        </w:tc>
        <w:tc>
          <w:tcPr>
            <w:tcW w:w="2631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22068A" w:rsidRPr="001C7701" w:rsidRDefault="0022068A" w:rsidP="000C5D78">
            <w:pPr>
              <w:pStyle w:val="Dates"/>
            </w:pPr>
          </w:p>
        </w:tc>
      </w:tr>
    </w:tbl>
    <w:p w:rsidR="0067032C" w:rsidRDefault="0067032C"/>
    <w:sectPr w:rsidR="0067032C" w:rsidSect="00DE628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4B" w:rsidRDefault="00CD2D4B" w:rsidP="00CD2D4B">
      <w:pPr>
        <w:spacing w:after="0" w:line="240" w:lineRule="auto"/>
      </w:pPr>
      <w:r>
        <w:separator/>
      </w:r>
    </w:p>
  </w:endnote>
  <w:endnote w:type="continuationSeparator" w:id="0">
    <w:p w:rsidR="00CD2D4B" w:rsidRDefault="00CD2D4B" w:rsidP="00CD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4B" w:rsidRDefault="00CD2D4B" w:rsidP="00CD2D4B">
      <w:pPr>
        <w:spacing w:after="0" w:line="240" w:lineRule="auto"/>
      </w:pPr>
      <w:r>
        <w:separator/>
      </w:r>
    </w:p>
  </w:footnote>
  <w:footnote w:type="continuationSeparator" w:id="0">
    <w:p w:rsidR="00CD2D4B" w:rsidRDefault="00CD2D4B" w:rsidP="00CD2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83"/>
    <w:rsid w:val="000027E5"/>
    <w:rsid w:val="000060A7"/>
    <w:rsid w:val="000C5D78"/>
    <w:rsid w:val="000F52DC"/>
    <w:rsid w:val="00110577"/>
    <w:rsid w:val="001B48C7"/>
    <w:rsid w:val="001E6C6F"/>
    <w:rsid w:val="002178C7"/>
    <w:rsid w:val="0022068A"/>
    <w:rsid w:val="00243E04"/>
    <w:rsid w:val="0025505C"/>
    <w:rsid w:val="002766DD"/>
    <w:rsid w:val="002F782C"/>
    <w:rsid w:val="00335044"/>
    <w:rsid w:val="003C737E"/>
    <w:rsid w:val="003E24B7"/>
    <w:rsid w:val="003F4F26"/>
    <w:rsid w:val="004265F6"/>
    <w:rsid w:val="00431BF7"/>
    <w:rsid w:val="00452E4A"/>
    <w:rsid w:val="00461FEF"/>
    <w:rsid w:val="00494B32"/>
    <w:rsid w:val="004B7D4D"/>
    <w:rsid w:val="004E3C7D"/>
    <w:rsid w:val="004F5AD1"/>
    <w:rsid w:val="005D2140"/>
    <w:rsid w:val="005F0506"/>
    <w:rsid w:val="005F77C9"/>
    <w:rsid w:val="00643013"/>
    <w:rsid w:val="00662B79"/>
    <w:rsid w:val="0067032C"/>
    <w:rsid w:val="00675655"/>
    <w:rsid w:val="00696B40"/>
    <w:rsid w:val="006B1FF4"/>
    <w:rsid w:val="006F62D1"/>
    <w:rsid w:val="00744012"/>
    <w:rsid w:val="0079035C"/>
    <w:rsid w:val="0079584A"/>
    <w:rsid w:val="007F7314"/>
    <w:rsid w:val="008237B2"/>
    <w:rsid w:val="00855CD6"/>
    <w:rsid w:val="0087738D"/>
    <w:rsid w:val="008930EA"/>
    <w:rsid w:val="008D18A5"/>
    <w:rsid w:val="008E44A4"/>
    <w:rsid w:val="00920712"/>
    <w:rsid w:val="00936880"/>
    <w:rsid w:val="009749EA"/>
    <w:rsid w:val="00A06608"/>
    <w:rsid w:val="00A747C0"/>
    <w:rsid w:val="00A958A2"/>
    <w:rsid w:val="00AB6232"/>
    <w:rsid w:val="00BF11F6"/>
    <w:rsid w:val="00C444EF"/>
    <w:rsid w:val="00C63EC7"/>
    <w:rsid w:val="00C646BE"/>
    <w:rsid w:val="00C804CB"/>
    <w:rsid w:val="00C974E4"/>
    <w:rsid w:val="00CD0F38"/>
    <w:rsid w:val="00CD2D4B"/>
    <w:rsid w:val="00D37B92"/>
    <w:rsid w:val="00D6242E"/>
    <w:rsid w:val="00D90A5E"/>
    <w:rsid w:val="00DE6283"/>
    <w:rsid w:val="00E074B7"/>
    <w:rsid w:val="00EC1BF1"/>
    <w:rsid w:val="00EC5E2B"/>
    <w:rsid w:val="00EE3244"/>
    <w:rsid w:val="00F3173B"/>
    <w:rsid w:val="00F359DE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13ACD-28B9-4528-9C60-72E2E40A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2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our">
    <w:name w:val="Jour"/>
    <w:basedOn w:val="Normal"/>
    <w:link w:val="JourChar"/>
    <w:uiPriority w:val="1"/>
    <w:qFormat/>
    <w:rsid w:val="00DE6283"/>
    <w:pPr>
      <w:framePr w:wrap="around" w:vAnchor="page" w:hAnchor="margin" w:xAlign="center" w:y="3050"/>
      <w:spacing w:after="0" w:line="240" w:lineRule="auto"/>
      <w:jc w:val="center"/>
    </w:pPr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paragraph" w:customStyle="1" w:styleId="Dates">
    <w:name w:val="Dates"/>
    <w:basedOn w:val="Normal"/>
    <w:link w:val="DatesChar"/>
    <w:autoRedefine/>
    <w:uiPriority w:val="2"/>
    <w:qFormat/>
    <w:rsid w:val="000C5D78"/>
    <w:pPr>
      <w:spacing w:after="0" w:line="240" w:lineRule="auto"/>
    </w:pPr>
    <w:rPr>
      <w:rFonts w:ascii="Arial" w:eastAsia="Times New Roman" w:hAnsi="Arial" w:cs="Arial"/>
      <w:noProof/>
      <w:color w:val="313A43"/>
      <w:sz w:val="18"/>
      <w:szCs w:val="18"/>
    </w:rPr>
  </w:style>
  <w:style w:type="character" w:customStyle="1" w:styleId="JourChar">
    <w:name w:val="Jour Char"/>
    <w:basedOn w:val="Policepardfaut"/>
    <w:link w:val="Jour"/>
    <w:uiPriority w:val="1"/>
    <w:rsid w:val="00DE6283"/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character" w:customStyle="1" w:styleId="DatesChar">
    <w:name w:val="Dates Char"/>
    <w:basedOn w:val="Policepardfaut"/>
    <w:link w:val="Dates"/>
    <w:uiPriority w:val="2"/>
    <w:rsid w:val="000C5D78"/>
    <w:rPr>
      <w:rFonts w:ascii="Arial" w:eastAsia="Times New Roman" w:hAnsi="Arial" w:cs="Arial"/>
      <w:noProof/>
      <w:color w:val="313A43"/>
      <w:sz w:val="18"/>
      <w:szCs w:val="18"/>
    </w:rPr>
  </w:style>
  <w:style w:type="paragraph" w:customStyle="1" w:styleId="Default">
    <w:name w:val="Default"/>
    <w:rsid w:val="00DE6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2D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D4B"/>
  </w:style>
  <w:style w:type="paragraph" w:styleId="Pieddepage">
    <w:name w:val="footer"/>
    <w:basedOn w:val="Normal"/>
    <w:link w:val="PieddepageCar"/>
    <w:uiPriority w:val="99"/>
    <w:unhideWhenUsed/>
    <w:rsid w:val="00CD2D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D4B"/>
  </w:style>
  <w:style w:type="paragraph" w:styleId="Textedebulles">
    <w:name w:val="Balloon Text"/>
    <w:basedOn w:val="Normal"/>
    <w:link w:val="TextedebullesCar"/>
    <w:uiPriority w:val="99"/>
    <w:semiHidden/>
    <w:unhideWhenUsed/>
    <w:rsid w:val="00255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19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D8B7AD-7E2B-41BF-B802-34AE2207FE3B}"/>
</file>

<file path=customXml/itemProps2.xml><?xml version="1.0" encoding="utf-8"?>
<ds:datastoreItem xmlns:ds="http://schemas.openxmlformats.org/officeDocument/2006/customXml" ds:itemID="{81B72C4D-26FE-4979-92C4-AD4D5837102F}"/>
</file>

<file path=customXml/itemProps3.xml><?xml version="1.0" encoding="utf-8"?>
<ds:datastoreItem xmlns:ds="http://schemas.openxmlformats.org/officeDocument/2006/customXml" ds:itemID="{28A5E484-ACDF-4161-8FC1-3FCBA7C50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2019 calendar</dc:title>
  <dc:subject/>
  <dc:creator>McGraw, Liette     (ASD-W)</dc:creator>
  <cp:keywords/>
  <dc:description/>
  <cp:lastModifiedBy>McGraw, Liette     (ASD-W)</cp:lastModifiedBy>
  <cp:revision>49</cp:revision>
  <cp:lastPrinted>2016-12-05T16:34:00Z</cp:lastPrinted>
  <dcterms:created xsi:type="dcterms:W3CDTF">2018-11-21T22:43:00Z</dcterms:created>
  <dcterms:modified xsi:type="dcterms:W3CDTF">2019-11-28T20:03:00Z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